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544B" w:rsidRDefault="00000000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 xml:space="preserve">      Parking Decal # ___________</w:t>
      </w:r>
    </w:p>
    <w:p w14:paraId="00000002" w14:textId="22CFF9C2" w:rsidR="00CB54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06721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 w:rsidR="00067218">
        <w:rPr>
          <w:b/>
          <w:sz w:val="36"/>
          <w:szCs w:val="36"/>
        </w:rPr>
        <w:t>6</w:t>
      </w:r>
    </w:p>
    <w:p w14:paraId="00000003" w14:textId="77777777" w:rsidR="00CB544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Parking Permit Request Form</w:t>
      </w:r>
    </w:p>
    <w:p w14:paraId="00000004" w14:textId="77777777" w:rsidR="00CB544B" w:rsidRDefault="00CB544B">
      <w:pPr>
        <w:jc w:val="center"/>
        <w:rPr>
          <w:b/>
          <w:sz w:val="36"/>
          <w:szCs w:val="36"/>
        </w:rPr>
      </w:pPr>
    </w:p>
    <w:p w14:paraId="00000005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Last Name: ______________________ First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 MI:_____</w:t>
      </w:r>
    </w:p>
    <w:p w14:paraId="00000006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Student Driver’s License #: _____________________________________________ </w:t>
      </w:r>
    </w:p>
    <w:p w14:paraId="00000007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>Grade:       10         11        12</w:t>
      </w:r>
    </w:p>
    <w:p w14:paraId="00000008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Parent/Guardian’s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 xml:space="preserve">_____________________________________________ </w:t>
      </w:r>
    </w:p>
    <w:p w14:paraId="00000009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0000000A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Vehicle </w:t>
      </w:r>
      <w:proofErr w:type="gramStart"/>
      <w:r>
        <w:rPr>
          <w:sz w:val="28"/>
          <w:szCs w:val="28"/>
        </w:rPr>
        <w:t>Make:_</w:t>
      </w:r>
      <w:proofErr w:type="gramEnd"/>
      <w:r>
        <w:rPr>
          <w:sz w:val="28"/>
          <w:szCs w:val="28"/>
        </w:rPr>
        <w:t xml:space="preserve">______________________________________________________ </w:t>
      </w:r>
    </w:p>
    <w:p w14:paraId="0000000B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Vehicle </w:t>
      </w:r>
      <w:proofErr w:type="gramStart"/>
      <w:r>
        <w:rPr>
          <w:sz w:val="28"/>
          <w:szCs w:val="28"/>
        </w:rPr>
        <w:t>Model:_</w:t>
      </w:r>
      <w:proofErr w:type="gramEnd"/>
      <w:r>
        <w:rPr>
          <w:sz w:val="28"/>
          <w:szCs w:val="28"/>
        </w:rPr>
        <w:t xml:space="preserve">_____________________________________________________ </w:t>
      </w:r>
    </w:p>
    <w:p w14:paraId="0000000C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Vehicle </w:t>
      </w:r>
      <w:proofErr w:type="gramStart"/>
      <w:r>
        <w:rPr>
          <w:sz w:val="28"/>
          <w:szCs w:val="28"/>
        </w:rPr>
        <w:t>Year:_</w:t>
      </w:r>
      <w:proofErr w:type="gramEnd"/>
      <w:r>
        <w:rPr>
          <w:sz w:val="28"/>
          <w:szCs w:val="28"/>
        </w:rPr>
        <w:t>____________________________</w:t>
      </w:r>
    </w:p>
    <w:p w14:paraId="0000000D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>Vehicle Color: ____________________________</w:t>
      </w:r>
    </w:p>
    <w:p w14:paraId="0000000E" w14:textId="77777777" w:rsidR="00CB54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License Plate 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__________________________</w:t>
      </w:r>
    </w:p>
    <w:p w14:paraId="0000000F" w14:textId="77777777" w:rsidR="00CB544B" w:rsidRDefault="00CB544B"/>
    <w:p w14:paraId="00000010" w14:textId="77777777" w:rsidR="00CB544B" w:rsidRDefault="00CB544B"/>
    <w:p w14:paraId="00000011" w14:textId="77777777" w:rsidR="00CB544B" w:rsidRDefault="00CB544B"/>
    <w:p w14:paraId="00000012" w14:textId="77777777" w:rsidR="00CB544B" w:rsidRDefault="00CB544B"/>
    <w:p w14:paraId="00000013" w14:textId="77777777" w:rsidR="00CB544B" w:rsidRDefault="00CB544B"/>
    <w:p w14:paraId="00000014" w14:textId="77777777" w:rsidR="00CB544B" w:rsidRDefault="00CB544B"/>
    <w:p w14:paraId="00000015" w14:textId="77777777" w:rsidR="00CB544B" w:rsidRDefault="00CB544B"/>
    <w:p w14:paraId="00000016" w14:textId="77777777" w:rsidR="00CB544B" w:rsidRDefault="00CB544B"/>
    <w:p w14:paraId="00000017" w14:textId="77777777" w:rsidR="00CB544B" w:rsidRDefault="00CB544B"/>
    <w:p w14:paraId="00000018" w14:textId="77777777" w:rsidR="00CB544B" w:rsidRDefault="00CB544B"/>
    <w:p w14:paraId="00000019" w14:textId="77777777" w:rsidR="00CB544B" w:rsidRDefault="00CB544B"/>
    <w:p w14:paraId="0000001A" w14:textId="77777777" w:rsidR="00CB544B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The Academies at Jonesboro High School Parking Regulations</w:t>
      </w:r>
    </w:p>
    <w:p w14:paraId="0000001B" w14:textId="77777777" w:rsidR="00CB544B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STUDENT SAFETY </w:t>
      </w:r>
      <w:r>
        <w:rPr>
          <w:sz w:val="26"/>
          <w:szCs w:val="26"/>
        </w:rPr>
        <w:t>on the JHS parking lot is first and foremost.</w:t>
      </w:r>
    </w:p>
    <w:p w14:paraId="0000001C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Students must possess a legal driver’s license, licensed vehicle, and appropriate vehicle insurance coverage. If a student has a hardship license, documentation must be presented before they are eligible to drive on campus.</w:t>
      </w:r>
    </w:p>
    <w:p w14:paraId="0000001D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There are no assigned parking spots. Students may park in any available parking space. </w:t>
      </w:r>
    </w:p>
    <w:p w14:paraId="0000001E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Parking decals </w:t>
      </w:r>
      <w:r>
        <w:rPr>
          <w:b/>
          <w:sz w:val="26"/>
          <w:szCs w:val="26"/>
        </w:rPr>
        <w:t>MUST</w:t>
      </w:r>
      <w:r>
        <w:rPr>
          <w:sz w:val="26"/>
          <w:szCs w:val="26"/>
        </w:rPr>
        <w:t xml:space="preserve"> (not an </w:t>
      </w:r>
      <w:proofErr w:type="gramStart"/>
      <w:r>
        <w:rPr>
          <w:sz w:val="26"/>
          <w:szCs w:val="26"/>
        </w:rPr>
        <w:t>option)be</w:t>
      </w:r>
      <w:proofErr w:type="gramEnd"/>
      <w:r>
        <w:rPr>
          <w:sz w:val="26"/>
          <w:szCs w:val="26"/>
        </w:rPr>
        <w:t xml:space="preserve"> placed on the back window, bottom left hand corner. If the decal is not present your vehicle will be subject to towing at the owner's expense. </w:t>
      </w:r>
    </w:p>
    <w:p w14:paraId="0000001F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Students driving a rental due to repair must notify the office immediately to avoid possible towing for no identification on your vehicle.</w:t>
      </w:r>
    </w:p>
    <w:p w14:paraId="00000020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Loitering in the parking lot before school, during lunch, and after school is not allowed, whether in a vehicle or not. </w:t>
      </w:r>
    </w:p>
    <w:p w14:paraId="00000021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Speeding, reckless driving, or creating any type of traffic/parking problems will not be tolerated and could lead to disciplinary action, and loss of driving privilege.</w:t>
      </w:r>
    </w:p>
    <w:p w14:paraId="00000022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The Jonesboro School District is not responsible for any vehicle, nor its contents, while parked on school property. Lock your vehicle at all times.</w:t>
      </w:r>
    </w:p>
    <w:p w14:paraId="00000023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All vehicles are subject to random search at any time.</w:t>
      </w:r>
    </w:p>
    <w:p w14:paraId="00000024" w14:textId="1417A612" w:rsidR="00CB544B" w:rsidRDefault="00000000">
      <w:pPr>
        <w:rPr>
          <w:sz w:val="26"/>
          <w:szCs w:val="26"/>
        </w:rPr>
      </w:pPr>
      <w:bookmarkStart w:id="0" w:name="_heading=h.gjdgxs" w:colFirst="0" w:colLast="0"/>
      <w:bookmarkEnd w:id="0"/>
      <w:r>
        <w:rPr>
          <w:sz w:val="26"/>
          <w:szCs w:val="26"/>
        </w:rPr>
        <w:t xml:space="preserve">Any issues on the parking lot, need to be referred to Officer </w:t>
      </w:r>
      <w:r w:rsidR="00067218">
        <w:rPr>
          <w:sz w:val="26"/>
          <w:szCs w:val="26"/>
        </w:rPr>
        <w:t>Sawyer</w:t>
      </w:r>
      <w:r>
        <w:rPr>
          <w:sz w:val="26"/>
          <w:szCs w:val="26"/>
        </w:rPr>
        <w:t xml:space="preserve"> (email </w:t>
      </w:r>
      <w:hyperlink r:id="rId5" w:history="1">
        <w:r w:rsidR="00067218" w:rsidRPr="00E512BC">
          <w:rPr>
            <w:rStyle w:val="Hyperlink"/>
          </w:rPr>
          <w:t>brian.sawyer@jonesboroschools.net</w:t>
        </w:r>
      </w:hyperlink>
      <w:r w:rsidR="00067218">
        <w:t xml:space="preserve"> </w:t>
      </w:r>
      <w:r>
        <w:rPr>
          <w:sz w:val="26"/>
          <w:szCs w:val="26"/>
        </w:rPr>
        <w:t>)</w:t>
      </w:r>
    </w:p>
    <w:p w14:paraId="00000025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By signing this document, Students and Parents are in agreement to all rules of Parking privilege at the Academies of Jonesboro High School.</w:t>
      </w:r>
    </w:p>
    <w:p w14:paraId="00000026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__________________________________                          _____________________</w:t>
      </w:r>
    </w:p>
    <w:p w14:paraId="00000027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Student Signature                                                                       Date</w:t>
      </w:r>
    </w:p>
    <w:p w14:paraId="00000028" w14:textId="77777777" w:rsidR="00CB544B" w:rsidRDefault="00CB544B">
      <w:pPr>
        <w:rPr>
          <w:sz w:val="24"/>
          <w:szCs w:val="24"/>
          <w:u w:val="single"/>
        </w:rPr>
      </w:pPr>
    </w:p>
    <w:p w14:paraId="00000029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__________________________________                          _____________________</w:t>
      </w:r>
    </w:p>
    <w:p w14:paraId="0000002A" w14:textId="77777777" w:rsidR="00CB544B" w:rsidRDefault="00000000">
      <w:pPr>
        <w:rPr>
          <w:sz w:val="26"/>
          <w:szCs w:val="26"/>
        </w:rPr>
      </w:pPr>
      <w:r>
        <w:rPr>
          <w:sz w:val="26"/>
          <w:szCs w:val="26"/>
        </w:rPr>
        <w:t>Parent Signature                                                                       Date</w:t>
      </w:r>
    </w:p>
    <w:p w14:paraId="0000002B" w14:textId="77777777" w:rsidR="00CB544B" w:rsidRDefault="00CB544B">
      <w:pPr>
        <w:rPr>
          <w:u w:val="single"/>
        </w:rPr>
      </w:pPr>
    </w:p>
    <w:p w14:paraId="0000002C" w14:textId="77777777" w:rsidR="00CB544B" w:rsidRDefault="00CB544B">
      <w:pPr>
        <w:rPr>
          <w:u w:val="single"/>
        </w:rPr>
      </w:pPr>
    </w:p>
    <w:sectPr w:rsidR="00CB54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4B"/>
    <w:rsid w:val="00067218"/>
    <w:rsid w:val="00CB544B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04FF"/>
  <w15:docId w15:val="{566C50D7-0CAA-480F-B9A3-08B9593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92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FB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ian.sawyer@jonesboro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OC+UEuIbp3jOIoAQ2L+Z1r7Ow==">CgMxLjAyCGguZ2pkZ3hzOAByITFUdDhpdk9qWXhBT1M4ZFZMNXZYMnNFVFlPZEhHNEpVQg==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Smith</dc:creator>
  <cp:lastModifiedBy>Nichole Smith</cp:lastModifiedBy>
  <cp:revision>2</cp:revision>
  <dcterms:created xsi:type="dcterms:W3CDTF">2022-08-10T20:30:00Z</dcterms:created>
  <dcterms:modified xsi:type="dcterms:W3CDTF">2025-08-11T15:37:00Z</dcterms:modified>
</cp:coreProperties>
</file>